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20B81" w14:textId="77777777" w:rsidR="00E300C2" w:rsidRDefault="00E300C2" w:rsidP="00E300C2">
      <w:pPr>
        <w:rPr>
          <w:sz w:val="21"/>
        </w:rPr>
      </w:pPr>
      <w:bookmarkStart w:id="0" w:name="_GoBack"/>
      <w:bookmarkEnd w:id="0"/>
      <w:r>
        <w:rPr>
          <w:rFonts w:hint="eastAsia"/>
        </w:rPr>
        <w:t>（様式１）</w:t>
      </w:r>
    </w:p>
    <w:p w14:paraId="177FFD27" w14:textId="77777777" w:rsidR="00E300C2" w:rsidRDefault="00E300C2" w:rsidP="00E300C2"/>
    <w:p w14:paraId="241F77DE" w14:textId="77777777" w:rsidR="00E300C2" w:rsidRDefault="00E300C2" w:rsidP="00E300C2">
      <w:pPr>
        <w:rPr>
          <w:sz w:val="48"/>
          <w:szCs w:val="48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48"/>
          <w:szCs w:val="48"/>
        </w:rPr>
        <w:t xml:space="preserve">　理事候補者立候補届</w:t>
      </w:r>
    </w:p>
    <w:p w14:paraId="66464A0D" w14:textId="77777777" w:rsidR="00E300C2" w:rsidRDefault="00E300C2" w:rsidP="00E300C2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</w:t>
      </w:r>
    </w:p>
    <w:p w14:paraId="3193BCB9" w14:textId="25005E1E" w:rsidR="00E300C2" w:rsidRDefault="00E300C2" w:rsidP="00E300C2">
      <w:r>
        <w:rPr>
          <w:rFonts w:hint="eastAsia"/>
          <w:sz w:val="36"/>
          <w:szCs w:val="36"/>
        </w:rPr>
        <w:t xml:space="preserve">　　　　　　　　　　　　　　　　</w:t>
      </w:r>
      <w:r w:rsidR="00383FBB"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　年　　月　　日</w:t>
      </w:r>
    </w:p>
    <w:p w14:paraId="0BBBE38C" w14:textId="77777777" w:rsidR="00E300C2" w:rsidRDefault="00E300C2" w:rsidP="00E300C2"/>
    <w:p w14:paraId="42151946" w14:textId="77777777" w:rsidR="00E300C2" w:rsidRDefault="00E300C2" w:rsidP="00E300C2">
      <w:r>
        <w:rPr>
          <w:rFonts w:hint="eastAsia"/>
        </w:rPr>
        <w:t>一般社団法人日本血栓止血学会</w:t>
      </w:r>
    </w:p>
    <w:p w14:paraId="3E775ABC" w14:textId="77777777" w:rsidR="00E300C2" w:rsidRDefault="00E300C2" w:rsidP="00E300C2">
      <w:r>
        <w:rPr>
          <w:rFonts w:hint="eastAsia"/>
        </w:rPr>
        <w:t>理事候補者選挙管理委員会　御中</w:t>
      </w:r>
    </w:p>
    <w:p w14:paraId="03E0C301" w14:textId="77777777" w:rsidR="00E300C2" w:rsidRDefault="00E300C2" w:rsidP="00E300C2"/>
    <w:p w14:paraId="60A5B5A2" w14:textId="77777777" w:rsidR="00E300C2" w:rsidRDefault="00E300C2" w:rsidP="00E300C2">
      <w:pPr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ふ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が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な</w:t>
      </w:r>
    </w:p>
    <w:p w14:paraId="5035F180" w14:textId="77777777" w:rsidR="00E300C2" w:rsidRDefault="00E300C2" w:rsidP="00E300C2">
      <w:pPr>
        <w:ind w:firstLineChars="100" w:firstLine="240"/>
      </w:pPr>
      <w:r>
        <w:rPr>
          <w:rFonts w:hint="eastAsia"/>
        </w:rPr>
        <w:t xml:space="preserve">氏　　名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印　会員番号：</w:t>
      </w:r>
      <w:r>
        <w:rPr>
          <w:rFonts w:hint="eastAsia"/>
          <w:u w:val="single"/>
        </w:rPr>
        <w:t xml:space="preserve">　　　　　　　　　　</w:t>
      </w:r>
    </w:p>
    <w:p w14:paraId="407E99AF" w14:textId="77777777" w:rsidR="00E300C2" w:rsidRDefault="00E300C2" w:rsidP="00E300C2"/>
    <w:p w14:paraId="53DAB4C7" w14:textId="77777777" w:rsidR="00E300C2" w:rsidRDefault="00E300C2" w:rsidP="00E300C2">
      <w:r>
        <w:rPr>
          <w:rFonts w:hint="eastAsia"/>
        </w:rPr>
        <w:t xml:space="preserve">　生年月日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　　</w:t>
      </w:r>
    </w:p>
    <w:p w14:paraId="085606D8" w14:textId="77777777" w:rsidR="00E300C2" w:rsidRDefault="00E300C2" w:rsidP="00E300C2">
      <w:r>
        <w:rPr>
          <w:rFonts w:hint="eastAsia"/>
        </w:rPr>
        <w:t xml:space="preserve">　　</w:t>
      </w:r>
    </w:p>
    <w:p w14:paraId="67514A0F" w14:textId="77777777" w:rsidR="00E300C2" w:rsidRDefault="00E300C2" w:rsidP="00E300C2">
      <w:r>
        <w:rPr>
          <w:rFonts w:hint="eastAsia"/>
        </w:rPr>
        <w:t xml:space="preserve">　　勤務先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4930721" w14:textId="77777777" w:rsidR="00E300C2" w:rsidRDefault="00E300C2" w:rsidP="00E300C2"/>
    <w:p w14:paraId="07854320" w14:textId="77777777" w:rsidR="00E300C2" w:rsidRDefault="00E300C2" w:rsidP="00E300C2">
      <w:pPr>
        <w:ind w:firstLineChars="200" w:firstLine="480"/>
      </w:pPr>
      <w:r>
        <w:rPr>
          <w:rFonts w:hint="eastAsia"/>
        </w:rPr>
        <w:t xml:space="preserve">所在地　　　　</w:t>
      </w:r>
      <w:r>
        <w:rPr>
          <w:rFonts w:hint="eastAsia"/>
          <w:u w:val="single"/>
        </w:rPr>
        <w:t xml:space="preserve">〒　　　</w:t>
      </w:r>
      <w:r>
        <w:rPr>
          <w:u w:val="single"/>
        </w:rPr>
        <w:t>-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</w:t>
      </w:r>
    </w:p>
    <w:p w14:paraId="1E6CD6B4" w14:textId="77777777" w:rsidR="00E300C2" w:rsidRDefault="00E300C2" w:rsidP="00E300C2"/>
    <w:p w14:paraId="50757415" w14:textId="77777777" w:rsidR="00E300C2" w:rsidRDefault="00E300C2" w:rsidP="00E300C2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4F3286A" w14:textId="77777777" w:rsidR="00E300C2" w:rsidRDefault="00E300C2" w:rsidP="00E300C2">
      <w:r>
        <w:rPr>
          <w:rFonts w:hint="eastAsia"/>
        </w:rPr>
        <w:t xml:space="preserve">　　　　　　　　　　（</w:t>
      </w:r>
      <w:r>
        <w:t>TEL</w:t>
      </w:r>
      <w:r>
        <w:rPr>
          <w:rFonts w:hint="eastAsia"/>
        </w:rPr>
        <w:t>：　　　－　　　　－　　　　　）</w:t>
      </w:r>
    </w:p>
    <w:p w14:paraId="3F623BBB" w14:textId="77777777" w:rsidR="00E300C2" w:rsidRDefault="00E300C2" w:rsidP="00E300C2"/>
    <w:p w14:paraId="5E911205" w14:textId="0236BEC3" w:rsidR="00E300C2" w:rsidRPr="009E0A9C" w:rsidRDefault="00E300C2" w:rsidP="009E0A9C">
      <w:pPr>
        <w:ind w:firstLineChars="150" w:firstLine="360"/>
        <w:rPr>
          <w:u w:val="single"/>
        </w:rPr>
      </w:pPr>
      <w:r>
        <w:t xml:space="preserve">E-mail: </w:t>
      </w:r>
      <w:r>
        <w:rPr>
          <w:u w:val="single"/>
        </w:rPr>
        <w:t xml:space="preserve">                               </w:t>
      </w:r>
      <w:r>
        <w:t xml:space="preserve"> </w:t>
      </w:r>
      <w:r>
        <w:rPr>
          <w:rFonts w:hint="eastAsia"/>
        </w:rPr>
        <w:t xml:space="preserve">　　　　</w:t>
      </w:r>
    </w:p>
    <w:p w14:paraId="3D148929" w14:textId="77777777" w:rsidR="00E300C2" w:rsidRDefault="00E300C2" w:rsidP="00E300C2"/>
    <w:p w14:paraId="5A6EC39F" w14:textId="77777777" w:rsidR="009E0A9C" w:rsidRDefault="00E300C2" w:rsidP="00E300C2">
      <w:pPr>
        <w:ind w:firstLineChars="100" w:firstLine="240"/>
      </w:pPr>
      <w:r>
        <w:rPr>
          <w:rFonts w:hint="eastAsia"/>
        </w:rPr>
        <w:t>私は、一般社団法人日本血栓止血学会理事候補者選挙施行細則に基づき、</w:t>
      </w:r>
    </w:p>
    <w:p w14:paraId="57DEB340" w14:textId="29F74454" w:rsidR="00E300C2" w:rsidRDefault="00383FBB" w:rsidP="00E300C2">
      <w:pPr>
        <w:ind w:firstLineChars="100" w:firstLine="240"/>
      </w:pPr>
      <w:r>
        <w:rPr>
          <w:rFonts w:hint="eastAsia"/>
        </w:rPr>
        <w:t>20</w:t>
      </w:r>
      <w:r w:rsidR="00D44676">
        <w:rPr>
          <w:rFonts w:hint="eastAsia"/>
        </w:rPr>
        <w:t>2</w:t>
      </w:r>
      <w:r w:rsidR="00D5160C">
        <w:rPr>
          <w:rFonts w:hint="eastAsia"/>
        </w:rPr>
        <w:t>2</w:t>
      </w:r>
      <w:r w:rsidR="009E0A9C">
        <w:rPr>
          <w:rFonts w:hint="eastAsia"/>
        </w:rPr>
        <w:t>年度・</w:t>
      </w:r>
      <w:r w:rsidR="009E0A9C">
        <w:rPr>
          <w:rFonts w:hint="eastAsia"/>
        </w:rPr>
        <w:t>202</w:t>
      </w:r>
      <w:r w:rsidR="00D5160C">
        <w:rPr>
          <w:rFonts w:hint="eastAsia"/>
        </w:rPr>
        <w:t>3</w:t>
      </w:r>
      <w:r w:rsidR="00E300C2">
        <w:rPr>
          <w:rFonts w:hint="eastAsia"/>
        </w:rPr>
        <w:t>年度理事候補者選挙に立候補します。</w:t>
      </w:r>
    </w:p>
    <w:p w14:paraId="158F716C" w14:textId="77777777" w:rsidR="00E300C2" w:rsidRDefault="00E300C2" w:rsidP="00E300C2">
      <w:r>
        <w:rPr>
          <w:rFonts w:hint="eastAsia"/>
        </w:rPr>
        <w:t xml:space="preserve">　　</w:t>
      </w:r>
    </w:p>
    <w:p w14:paraId="74AB1A6C" w14:textId="64D101A9" w:rsidR="00E300C2" w:rsidRPr="00E300C2" w:rsidRDefault="00E300C2" w:rsidP="00E300C2">
      <w:pPr>
        <w:rPr>
          <w:b/>
        </w:rPr>
      </w:pPr>
      <w:r>
        <w:rPr>
          <w:rFonts w:hint="eastAsia"/>
          <w:b/>
        </w:rPr>
        <w:t xml:space="preserve">志望理由　</w:t>
      </w:r>
    </w:p>
    <w:sectPr w:rsidR="00E300C2" w:rsidRPr="00E300C2" w:rsidSect="00C4415E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73283" w14:textId="77777777" w:rsidR="00F828F3" w:rsidRDefault="00F828F3">
      <w:r>
        <w:separator/>
      </w:r>
    </w:p>
  </w:endnote>
  <w:endnote w:type="continuationSeparator" w:id="0">
    <w:p w14:paraId="07185FEF" w14:textId="77777777" w:rsidR="00F828F3" w:rsidRDefault="00F8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E60E6" w14:textId="77777777" w:rsidR="00F828F3" w:rsidRDefault="00F828F3" w:rsidP="00C441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E82987" w14:textId="77777777" w:rsidR="00F828F3" w:rsidRDefault="00F828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477A9" w14:textId="77777777" w:rsidR="00F828F3" w:rsidRDefault="00F828F3" w:rsidP="00C441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B44">
      <w:rPr>
        <w:rStyle w:val="a7"/>
        <w:noProof/>
      </w:rPr>
      <w:t>1</w:t>
    </w:r>
    <w:r>
      <w:rPr>
        <w:rStyle w:val="a7"/>
      </w:rPr>
      <w:fldChar w:fldCharType="end"/>
    </w:r>
  </w:p>
  <w:p w14:paraId="143F3549" w14:textId="77777777" w:rsidR="00F828F3" w:rsidRDefault="00F828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B0241" w14:textId="77777777" w:rsidR="00F828F3" w:rsidRDefault="00F828F3">
      <w:r>
        <w:separator/>
      </w:r>
    </w:p>
  </w:footnote>
  <w:footnote w:type="continuationSeparator" w:id="0">
    <w:p w14:paraId="04B4B88F" w14:textId="77777777" w:rsidR="00F828F3" w:rsidRDefault="00F8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537"/>
    <w:multiLevelType w:val="hybridMultilevel"/>
    <w:tmpl w:val="3D22AE36"/>
    <w:lvl w:ilvl="0" w:tplc="096E3F5C">
      <w:start w:val="1"/>
      <w:numFmt w:val="decimalFullWidth"/>
      <w:lvlText w:val="第%1条"/>
      <w:lvlJc w:val="left"/>
      <w:pPr>
        <w:ind w:left="1220" w:hanging="1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F364C54"/>
    <w:multiLevelType w:val="hybridMultilevel"/>
    <w:tmpl w:val="DDD861E6"/>
    <w:lvl w:ilvl="0" w:tplc="1D12A1F0">
      <w:start w:val="1"/>
      <w:numFmt w:val="decimalFullWidth"/>
      <w:lvlText w:val="第%1条"/>
      <w:lvlJc w:val="left"/>
      <w:pPr>
        <w:ind w:left="1220" w:hanging="1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9841E48"/>
    <w:multiLevelType w:val="hybridMultilevel"/>
    <w:tmpl w:val="80BA04AE"/>
    <w:lvl w:ilvl="0" w:tplc="FE02318C">
      <w:start w:val="1"/>
      <w:numFmt w:val="decimalFullWidth"/>
      <w:lvlText w:val="第%1条"/>
      <w:lvlJc w:val="left"/>
      <w:pPr>
        <w:ind w:left="1220" w:hanging="12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1AA1F1D"/>
    <w:multiLevelType w:val="hybridMultilevel"/>
    <w:tmpl w:val="647C4A28"/>
    <w:lvl w:ilvl="0" w:tplc="9C00219A">
      <w:start w:val="16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83A78"/>
    <w:multiLevelType w:val="hybridMultilevel"/>
    <w:tmpl w:val="CD3ADED2"/>
    <w:lvl w:ilvl="0" w:tplc="3E28FAB0">
      <w:start w:val="1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BF5AFB"/>
    <w:multiLevelType w:val="hybridMultilevel"/>
    <w:tmpl w:val="A9C0CEB0"/>
    <w:lvl w:ilvl="0" w:tplc="F2D685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193D69"/>
    <w:multiLevelType w:val="hybridMultilevel"/>
    <w:tmpl w:val="EE4A1908"/>
    <w:lvl w:ilvl="0" w:tplc="A94A228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5F4F68"/>
    <w:multiLevelType w:val="hybridMultilevel"/>
    <w:tmpl w:val="E9D2BC84"/>
    <w:lvl w:ilvl="0" w:tplc="B588BDCC">
      <w:start w:val="1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B85D5A"/>
    <w:multiLevelType w:val="hybridMultilevel"/>
    <w:tmpl w:val="4D1484F8"/>
    <w:lvl w:ilvl="0" w:tplc="2EEC5DB4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6361592B"/>
    <w:multiLevelType w:val="hybridMultilevel"/>
    <w:tmpl w:val="79B6C430"/>
    <w:lvl w:ilvl="0" w:tplc="60921678">
      <w:start w:val="1"/>
      <w:numFmt w:val="decimal"/>
      <w:lvlText w:val="(%1)"/>
      <w:lvlJc w:val="left"/>
      <w:pPr>
        <w:ind w:left="172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7" w:tentative="1">
      <w:start w:val="1"/>
      <w:numFmt w:val="aiueoFullWidth"/>
      <w:lvlText w:val="(%5)"/>
      <w:lvlJc w:val="left"/>
      <w:pPr>
        <w:ind w:left="3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7" w:tentative="1">
      <w:start w:val="1"/>
      <w:numFmt w:val="aiueoFullWidth"/>
      <w:lvlText w:val="(%8)"/>
      <w:lvlJc w:val="left"/>
      <w:pPr>
        <w:ind w:left="5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80"/>
      </w:pPr>
    </w:lvl>
  </w:abstractNum>
  <w:abstractNum w:abstractNumId="10" w15:restartNumberingAfterBreak="0">
    <w:nsid w:val="6A3F332C"/>
    <w:multiLevelType w:val="hybridMultilevel"/>
    <w:tmpl w:val="7110E944"/>
    <w:lvl w:ilvl="0" w:tplc="13E24C3E">
      <w:start w:val="1"/>
      <w:numFmt w:val="decimal"/>
      <w:lvlText w:val="(%1)"/>
      <w:lvlJc w:val="left"/>
      <w:pPr>
        <w:ind w:left="202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7" w:tentative="1">
      <w:start w:val="1"/>
      <w:numFmt w:val="aiueoFullWidth"/>
      <w:lvlText w:val="(%5)"/>
      <w:lvlJc w:val="left"/>
      <w:pPr>
        <w:ind w:left="3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7" w:tentative="1">
      <w:start w:val="1"/>
      <w:numFmt w:val="aiueoFullWidth"/>
      <w:lvlText w:val="(%8)"/>
      <w:lvlJc w:val="left"/>
      <w:pPr>
        <w:ind w:left="5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840" w:hanging="480"/>
      </w:pPr>
    </w:lvl>
  </w:abstractNum>
  <w:abstractNum w:abstractNumId="11" w15:restartNumberingAfterBreak="0">
    <w:nsid w:val="7C8C66C8"/>
    <w:multiLevelType w:val="hybridMultilevel"/>
    <w:tmpl w:val="ED96402C"/>
    <w:lvl w:ilvl="0" w:tplc="3C8C4524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94348F"/>
    <w:multiLevelType w:val="hybridMultilevel"/>
    <w:tmpl w:val="02725260"/>
    <w:lvl w:ilvl="0" w:tplc="7BEEFBEA">
      <w:start w:val="1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48"/>
    <w:rsid w:val="000030BD"/>
    <w:rsid w:val="00056BE5"/>
    <w:rsid w:val="00065955"/>
    <w:rsid w:val="000A2B57"/>
    <w:rsid w:val="000D2E87"/>
    <w:rsid w:val="00191E4B"/>
    <w:rsid w:val="001C0B76"/>
    <w:rsid w:val="001C267A"/>
    <w:rsid w:val="001D7AAF"/>
    <w:rsid w:val="00232BF6"/>
    <w:rsid w:val="00261DBF"/>
    <w:rsid w:val="00280240"/>
    <w:rsid w:val="0029767B"/>
    <w:rsid w:val="002A40BA"/>
    <w:rsid w:val="002D2001"/>
    <w:rsid w:val="00317E46"/>
    <w:rsid w:val="00346232"/>
    <w:rsid w:val="00383FBB"/>
    <w:rsid w:val="003E1C66"/>
    <w:rsid w:val="0041535F"/>
    <w:rsid w:val="00445813"/>
    <w:rsid w:val="004544A8"/>
    <w:rsid w:val="00461F1F"/>
    <w:rsid w:val="004B0C44"/>
    <w:rsid w:val="0051074B"/>
    <w:rsid w:val="00516C93"/>
    <w:rsid w:val="0053684F"/>
    <w:rsid w:val="00542737"/>
    <w:rsid w:val="00557A80"/>
    <w:rsid w:val="0056443C"/>
    <w:rsid w:val="0056647F"/>
    <w:rsid w:val="00572AC5"/>
    <w:rsid w:val="005C6B11"/>
    <w:rsid w:val="00605389"/>
    <w:rsid w:val="0061380C"/>
    <w:rsid w:val="0062333F"/>
    <w:rsid w:val="006A4AF7"/>
    <w:rsid w:val="006B7012"/>
    <w:rsid w:val="006F65B4"/>
    <w:rsid w:val="00747B44"/>
    <w:rsid w:val="00752FA2"/>
    <w:rsid w:val="007549B2"/>
    <w:rsid w:val="00791821"/>
    <w:rsid w:val="007D2944"/>
    <w:rsid w:val="007D3091"/>
    <w:rsid w:val="007D7076"/>
    <w:rsid w:val="00852FE5"/>
    <w:rsid w:val="008769FD"/>
    <w:rsid w:val="00892BD8"/>
    <w:rsid w:val="008B758D"/>
    <w:rsid w:val="008C3F1A"/>
    <w:rsid w:val="00902CD8"/>
    <w:rsid w:val="009129AD"/>
    <w:rsid w:val="009643BF"/>
    <w:rsid w:val="00990CDE"/>
    <w:rsid w:val="00991C4E"/>
    <w:rsid w:val="009E0A9C"/>
    <w:rsid w:val="009F01C4"/>
    <w:rsid w:val="00A07A8A"/>
    <w:rsid w:val="00A23902"/>
    <w:rsid w:val="00A4523E"/>
    <w:rsid w:val="00A55238"/>
    <w:rsid w:val="00AE10F3"/>
    <w:rsid w:val="00B203DE"/>
    <w:rsid w:val="00B9009B"/>
    <w:rsid w:val="00BC0465"/>
    <w:rsid w:val="00C4415E"/>
    <w:rsid w:val="00C81C3C"/>
    <w:rsid w:val="00CA45C6"/>
    <w:rsid w:val="00D124E4"/>
    <w:rsid w:val="00D16E43"/>
    <w:rsid w:val="00D23A48"/>
    <w:rsid w:val="00D44676"/>
    <w:rsid w:val="00D5160C"/>
    <w:rsid w:val="00D67043"/>
    <w:rsid w:val="00D813EA"/>
    <w:rsid w:val="00D87C07"/>
    <w:rsid w:val="00DC5E19"/>
    <w:rsid w:val="00E05DB1"/>
    <w:rsid w:val="00E300C2"/>
    <w:rsid w:val="00E62892"/>
    <w:rsid w:val="00E6526F"/>
    <w:rsid w:val="00E775A1"/>
    <w:rsid w:val="00E86D01"/>
    <w:rsid w:val="00E96CB0"/>
    <w:rsid w:val="00ED2FD0"/>
    <w:rsid w:val="00EF0505"/>
    <w:rsid w:val="00F03806"/>
    <w:rsid w:val="00F1350E"/>
    <w:rsid w:val="00F5504C"/>
    <w:rsid w:val="00F828F3"/>
    <w:rsid w:val="00F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4C78C4"/>
  <w14:defaultImageDpi w14:val="300"/>
  <w15:docId w15:val="{1C51F9C5-DF81-4D48-A6D7-7CC84B22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23A48"/>
    <w:rPr>
      <w:rFonts w:ascii="ＭＳ 明朝" w:hAnsi="Courier New" w:cs="Courier New"/>
      <w:sz w:val="21"/>
      <w:szCs w:val="21"/>
    </w:rPr>
  </w:style>
  <w:style w:type="character" w:customStyle="1" w:styleId="a4">
    <w:name w:val="書式なし (文字)"/>
    <w:link w:val="a3"/>
    <w:rsid w:val="00D23A48"/>
    <w:rPr>
      <w:rFonts w:ascii="ＭＳ 明朝" w:eastAsia="ＭＳ 明朝" w:hAnsi="Courier New" w:cs="Courier New"/>
      <w:kern w:val="2"/>
      <w:sz w:val="21"/>
      <w:szCs w:val="21"/>
    </w:rPr>
  </w:style>
  <w:style w:type="paragraph" w:styleId="a5">
    <w:name w:val="Balloon Text"/>
    <w:basedOn w:val="a"/>
    <w:semiHidden/>
    <w:rsid w:val="00B92C0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A32C6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2C67"/>
  </w:style>
  <w:style w:type="character" w:customStyle="1" w:styleId="a8">
    <w:name w:val="(文字) (文字)"/>
    <w:locked/>
    <w:rsid w:val="009129AD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9">
    <w:name w:val="header"/>
    <w:basedOn w:val="a"/>
    <w:link w:val="aa"/>
    <w:uiPriority w:val="99"/>
    <w:unhideWhenUsed/>
    <w:rsid w:val="009E0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0A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日本血栓止血学会定款施行細則</vt:lpstr>
    </vt:vector>
  </TitlesOfParts>
  <Company>personal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日本血栓止血学会定款施行細則</dc:title>
  <dc:subject/>
  <dc:creator>坂田 洋一</dc:creator>
  <cp:keywords/>
  <cp:lastModifiedBy>日本血栓 止血学会</cp:lastModifiedBy>
  <cp:revision>3</cp:revision>
  <cp:lastPrinted>2013-05-21T05:22:00Z</cp:lastPrinted>
  <dcterms:created xsi:type="dcterms:W3CDTF">2022-01-25T07:46:00Z</dcterms:created>
  <dcterms:modified xsi:type="dcterms:W3CDTF">2022-02-01T01:51:00Z</dcterms:modified>
</cp:coreProperties>
</file>